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4C25C" w14:textId="77777777" w:rsidR="00F87246" w:rsidRPr="00F87246" w:rsidRDefault="00F87246" w:rsidP="00F8724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F8724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</w:t>
      </w:r>
      <w:bookmarkStart w:id="0" w:name="_GoBack"/>
      <w:bookmarkEnd w:id="0"/>
      <w:r w:rsidRPr="00F8724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ԱՅՏԱՐԱՐՈՒԹՅՈՒՆ</w:t>
      </w:r>
    </w:p>
    <w:p w14:paraId="00A12CB3" w14:textId="77777777" w:rsidR="00F87246" w:rsidRPr="00F87246" w:rsidRDefault="00F87246" w:rsidP="00F8724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F8724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423C8A72" w14:textId="77777777" w:rsidR="00F87246" w:rsidRPr="00F87246" w:rsidRDefault="00F87246" w:rsidP="00F8724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279812D4" w14:textId="77777777" w:rsidR="00F87246" w:rsidRPr="00F87246" w:rsidRDefault="00F87246" w:rsidP="00F8724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62F491D3" w14:textId="42BF92EC" w:rsidR="00F87246" w:rsidRDefault="00F87246" w:rsidP="00CF38D4">
      <w:pPr>
        <w:keepNext/>
        <w:spacing w:after="0" w:line="240" w:lineRule="auto"/>
        <w:jc w:val="center"/>
        <w:outlineLvl w:val="2"/>
        <w:rPr>
          <w:rFonts w:ascii="Sylfaen" w:hAnsi="Sylfaen" w:cs="Sylfaen"/>
          <w:b/>
          <w:lang w:val="hy-AM"/>
        </w:rPr>
      </w:pP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CF38D4" w:rsidRPr="00302DD3">
        <w:rPr>
          <w:rFonts w:ascii="Sylfaen" w:hAnsi="Sylfaen" w:cs="Sylfaen"/>
          <w:b/>
          <w:lang w:val="hy-AM"/>
        </w:rPr>
        <w:t>«</w:t>
      </w:r>
      <w:r w:rsidR="00CF38D4">
        <w:rPr>
          <w:rFonts w:ascii="Sylfaen" w:hAnsi="Sylfaen" w:cs="Sylfaen"/>
          <w:b/>
          <w:lang w:val="hy-AM"/>
        </w:rPr>
        <w:t>ԳՀԱՊՁԲ-15/1</w:t>
      </w:r>
      <w:r w:rsidR="00413CAA">
        <w:rPr>
          <w:rFonts w:ascii="Sylfaen" w:hAnsi="Sylfaen" w:cs="Sylfaen"/>
          <w:b/>
          <w:lang w:val="hy-AM"/>
        </w:rPr>
        <w:t>6</w:t>
      </w:r>
      <w:r w:rsidR="00CF38D4">
        <w:rPr>
          <w:rFonts w:ascii="Sylfaen" w:hAnsi="Sylfaen" w:cs="Sylfaen"/>
          <w:b/>
          <w:lang w:val="hy-AM"/>
        </w:rPr>
        <w:t>-2017-</w:t>
      </w:r>
      <w:r w:rsidR="002703A6">
        <w:rPr>
          <w:rFonts w:ascii="Sylfaen" w:hAnsi="Sylfaen" w:cs="Sylfaen"/>
          <w:b/>
          <w:lang w:val="hy-AM"/>
        </w:rPr>
        <w:t>2</w:t>
      </w:r>
      <w:r w:rsidR="00CF38D4">
        <w:rPr>
          <w:rFonts w:ascii="Sylfaen" w:hAnsi="Sylfaen" w:cs="Sylfaen"/>
          <w:b/>
          <w:lang w:val="hy-AM"/>
        </w:rPr>
        <w:t>-ԴԲԳԳԿ</w:t>
      </w:r>
      <w:r w:rsidR="00CF38D4" w:rsidRPr="00302DD3">
        <w:rPr>
          <w:rFonts w:ascii="Sylfaen" w:hAnsi="Sylfaen" w:cs="Sylfaen"/>
          <w:b/>
          <w:lang w:val="hy-AM"/>
        </w:rPr>
        <w:t>»</w:t>
      </w:r>
    </w:p>
    <w:p w14:paraId="7DC17E98" w14:textId="77777777" w:rsidR="00CF38D4" w:rsidRPr="00F87246" w:rsidRDefault="00CF38D4" w:rsidP="00CF38D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4D8E935D" w14:textId="6749C9FD" w:rsidR="00F87246" w:rsidRPr="00F87246" w:rsidRDefault="00F87246" w:rsidP="00CF38D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87246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CF38D4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ՊՈԱԿ-ը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413CAA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բժշկական սարքերի, պարագաների և գործիքների</w:t>
      </w:r>
      <w:r w:rsidRPr="00F87246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CF38D4" w:rsidRPr="00302DD3">
        <w:rPr>
          <w:rFonts w:ascii="Sylfaen" w:hAnsi="Sylfaen" w:cs="Sylfaen"/>
          <w:b/>
          <w:lang w:val="hy-AM"/>
        </w:rPr>
        <w:t>«</w:t>
      </w:r>
      <w:r w:rsidR="00CF38D4">
        <w:rPr>
          <w:rFonts w:ascii="Sylfaen" w:hAnsi="Sylfaen" w:cs="Sylfaen"/>
          <w:b/>
          <w:lang w:val="hy-AM"/>
        </w:rPr>
        <w:t>ԳՀԱՊՁԲ-15/1</w:t>
      </w:r>
      <w:r w:rsidR="00413CAA">
        <w:rPr>
          <w:rFonts w:ascii="Sylfaen" w:hAnsi="Sylfaen" w:cs="Sylfaen"/>
          <w:b/>
          <w:lang w:val="hy-AM"/>
        </w:rPr>
        <w:t>6</w:t>
      </w:r>
      <w:r w:rsidR="00CF38D4">
        <w:rPr>
          <w:rFonts w:ascii="Sylfaen" w:hAnsi="Sylfaen" w:cs="Sylfaen"/>
          <w:b/>
          <w:lang w:val="hy-AM"/>
        </w:rPr>
        <w:t>-2017-</w:t>
      </w:r>
      <w:r w:rsidR="002703A6">
        <w:rPr>
          <w:rFonts w:ascii="Sylfaen" w:hAnsi="Sylfaen" w:cs="Sylfaen"/>
          <w:b/>
          <w:lang w:val="hy-AM"/>
        </w:rPr>
        <w:t>2</w:t>
      </w:r>
      <w:r w:rsidR="00CF38D4">
        <w:rPr>
          <w:rFonts w:ascii="Sylfaen" w:hAnsi="Sylfaen" w:cs="Sylfaen"/>
          <w:b/>
          <w:lang w:val="hy-AM"/>
        </w:rPr>
        <w:t>-ԴԲԳԳԿ</w:t>
      </w:r>
      <w:r w:rsidR="00CF38D4" w:rsidRPr="00302DD3">
        <w:rPr>
          <w:rFonts w:ascii="Sylfaen" w:hAnsi="Sylfaen" w:cs="Sylfaen"/>
          <w:b/>
          <w:lang w:val="hy-AM"/>
        </w:rPr>
        <w:t>»</w:t>
      </w:r>
      <w:r w:rsidR="00CF38D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</w:t>
      </w:r>
      <w:r w:rsidR="00CF38D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արդյունքում պայմանագիր կնքելու որոշման մասին տեղեկատվությունը`</w:t>
      </w:r>
    </w:p>
    <w:p w14:paraId="71B8326B" w14:textId="43EF1AF6" w:rsidR="00F87246" w:rsidRPr="00F87246" w:rsidRDefault="00F87246" w:rsidP="00F8724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CF38D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17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703A6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դեկտեմբերի</w:t>
      </w:r>
      <w:r w:rsidR="00CF38D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2703A6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13</w:t>
      </w:r>
      <w:r w:rsidR="00CF38D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-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F38D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1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F8724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427338B1" w14:textId="77777777" w:rsidR="00F87246" w:rsidRPr="00F87246" w:rsidRDefault="00F87246" w:rsidP="00F8724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Չափաբաժին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</w:t>
      </w:r>
      <w:r w:rsidRPr="00F8724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5952C806" w14:textId="5497C938" w:rsidR="00F87246" w:rsidRPr="00F87246" w:rsidRDefault="00F87246" w:rsidP="00F8724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2703A6" w:rsidRPr="002703A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Հյուսվածքների նմուշների մշակման ավտոմատ սարքավորում </w:t>
      </w:r>
      <w:r w:rsidRPr="00F8724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F87246" w:rsidRPr="00F87246" w14:paraId="2368F30B" w14:textId="77777777" w:rsidTr="00CF38D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7D07355" w14:textId="77777777" w:rsidR="00F87246" w:rsidRPr="00F87246" w:rsidRDefault="00F87246" w:rsidP="00F872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bookmarkStart w:id="1" w:name="_Hlk497218804"/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2E565F5" w14:textId="77777777" w:rsidR="00F87246" w:rsidRPr="00F87246" w:rsidRDefault="00F87246" w:rsidP="00F872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65855F4A" w14:textId="77777777" w:rsidR="00F87246" w:rsidRPr="00F87246" w:rsidRDefault="00F87246" w:rsidP="00F872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8A57A51" w14:textId="77777777" w:rsidR="00F87246" w:rsidRPr="00F87246" w:rsidRDefault="00F87246" w:rsidP="00F872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0F524680" w14:textId="77777777" w:rsidR="00F87246" w:rsidRPr="00F87246" w:rsidRDefault="00F87246" w:rsidP="00F872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F8724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F8724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F8724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F8724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F8724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2676481" w14:textId="77777777" w:rsidR="00F87246" w:rsidRPr="00F87246" w:rsidRDefault="00F87246" w:rsidP="00F872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3387980F" w14:textId="77777777" w:rsidR="00F87246" w:rsidRPr="00F87246" w:rsidRDefault="00F87246" w:rsidP="00F872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F8724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F8724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F8724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F8724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F8724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3E14034" w14:textId="77777777" w:rsidR="00F87246" w:rsidRPr="00F87246" w:rsidRDefault="00F87246" w:rsidP="00F872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413CAA" w:rsidRPr="00F87246" w14:paraId="195831D3" w14:textId="77777777" w:rsidTr="00CF38D4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C40B30F" w14:textId="77777777" w:rsidR="00413CAA" w:rsidRPr="00F87246" w:rsidRDefault="00413CAA" w:rsidP="00413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921F38F" w14:textId="29A1CE95" w:rsidR="00413CAA" w:rsidRPr="00F87246" w:rsidRDefault="00413CAA" w:rsidP="00413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AC2FCE">
              <w:rPr>
                <w:rFonts w:ascii="Sylfaen" w:hAnsi="Sylfaen" w:cs="Calibri"/>
              </w:rPr>
              <w:t>«</w:t>
            </w:r>
            <w:r w:rsidR="002703A6">
              <w:rPr>
                <w:rFonts w:ascii="Sylfaen" w:hAnsi="Sylfaen" w:cs="Calibri"/>
                <w:lang w:val="hy-AM"/>
              </w:rPr>
              <w:t>Պրոմ-տեստ</w:t>
            </w:r>
            <w:r w:rsidRPr="00AC2FCE">
              <w:rPr>
                <w:rFonts w:ascii="Sylfaen" w:hAnsi="Sylfaen" w:cs="Calibri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68975C4" w14:textId="7CC346F4" w:rsidR="00413CAA" w:rsidRPr="00CF38D4" w:rsidRDefault="00413CAA" w:rsidP="00413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2779840" w14:textId="77777777" w:rsidR="00413CAA" w:rsidRPr="00F87246" w:rsidRDefault="00413CAA" w:rsidP="00413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3118A3FF" w14:textId="77777777" w:rsidR="00413CAA" w:rsidRPr="00F87246" w:rsidRDefault="00413CAA" w:rsidP="00413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14:paraId="2C59F756" w14:textId="77777777" w:rsidR="00F87246" w:rsidRPr="00F87246" w:rsidRDefault="00F87246" w:rsidP="00F8724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F87246" w:rsidRPr="002703A6" w14:paraId="0D57A18D" w14:textId="77777777" w:rsidTr="00CF38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1272632E" w14:textId="77777777" w:rsidR="00F87246" w:rsidRPr="00F87246" w:rsidRDefault="00F87246" w:rsidP="00F872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9539362" w14:textId="77777777" w:rsidR="00F87246" w:rsidRPr="00F87246" w:rsidRDefault="00F87246" w:rsidP="00F872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649EEDE" w14:textId="77777777" w:rsidR="00F87246" w:rsidRPr="00F87246" w:rsidRDefault="00F87246" w:rsidP="00F872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F8724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F8724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F8724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F8724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F87246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D5D936F" w14:textId="77777777" w:rsidR="00F87246" w:rsidRPr="00F87246" w:rsidRDefault="00F87246" w:rsidP="00F872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14:paraId="09EE12E5" w14:textId="77777777" w:rsidR="00F87246" w:rsidRPr="00F87246" w:rsidRDefault="00F87246" w:rsidP="00F872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F87246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413CAA" w:rsidRPr="00F87246" w14:paraId="1A5AE3A1" w14:textId="77777777" w:rsidTr="00CF38D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75DD6733" w14:textId="1366E5C6" w:rsidR="00413CAA" w:rsidRPr="00F87246" w:rsidRDefault="00413CAA" w:rsidP="00413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F8724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9CD0C95" w14:textId="1F49CF6B" w:rsidR="00413CAA" w:rsidRPr="00F87246" w:rsidRDefault="002703A6" w:rsidP="00413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AC2FCE">
              <w:rPr>
                <w:rFonts w:ascii="Sylfaen" w:hAnsi="Sylfaen" w:cs="Calibri"/>
              </w:rPr>
              <w:t>«</w:t>
            </w:r>
            <w:r>
              <w:rPr>
                <w:rFonts w:ascii="Sylfaen" w:hAnsi="Sylfaen" w:cs="Calibri"/>
                <w:lang w:val="hy-AM"/>
              </w:rPr>
              <w:t>Պրոմ-տեստ</w:t>
            </w:r>
            <w:r w:rsidRPr="00AC2FCE">
              <w:rPr>
                <w:rFonts w:ascii="Sylfaen" w:hAnsi="Sylfaen" w:cs="Calibri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A68901C" w14:textId="7EE90C22" w:rsidR="00413CAA" w:rsidRPr="00CF38D4" w:rsidRDefault="00413CAA" w:rsidP="00413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86D7628" w14:textId="52A31BC9" w:rsidR="00413CAA" w:rsidRPr="00F87246" w:rsidRDefault="002703A6" w:rsidP="00413CA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hAnsi="Sylfaen"/>
                <w:lang w:val="hy-AM"/>
              </w:rPr>
              <w:t>5800</w:t>
            </w:r>
          </w:p>
        </w:tc>
      </w:tr>
      <w:bookmarkEnd w:id="1"/>
    </w:tbl>
    <w:p w14:paraId="48BE80B8" w14:textId="77777777" w:rsidR="00F87246" w:rsidRPr="00F87246" w:rsidRDefault="00F87246" w:rsidP="002703A6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4F5CDF45" w14:textId="3DE23963" w:rsidR="00F87246" w:rsidRPr="00F87246" w:rsidRDefault="00F87246" w:rsidP="00F8724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F38D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նվազագույն գնային առաջարկ</w:t>
      </w:r>
      <w:r w:rsidRPr="00F8724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290FC998" w14:textId="552DD5C9" w:rsidR="00F87246" w:rsidRPr="00F87246" w:rsidRDefault="002703A6" w:rsidP="00F8724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87246"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="00F87246"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="00F87246"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87246"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="00F87246"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="00F87246"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="00F87246"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87246"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="00F87246"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10-</w:t>
      </w:r>
      <w:r w:rsidR="00F87246"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="00F87246"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87246"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="00F87246"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4-րդ կետի </w:t>
      </w:r>
      <w:r w:rsidR="00F87246"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="00F87246"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F87246"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="00F87246"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87246"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="00F87246"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չի </w:t>
      </w:r>
      <w:r w:rsidR="00F87246"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սահմանվում</w:t>
      </w:r>
      <w:r w:rsidR="00F87246" w:rsidRPr="00F8724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5DB58CE1" w14:textId="77777777" w:rsidR="00F87246" w:rsidRPr="00F87246" w:rsidRDefault="00F87246" w:rsidP="00F8724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18EA8A94" w14:textId="7D8F1650" w:rsidR="00F87246" w:rsidRPr="00F87246" w:rsidRDefault="002F416F" w:rsidP="00F8724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02DD3">
        <w:rPr>
          <w:rFonts w:ascii="Sylfaen" w:hAnsi="Sylfaen" w:cs="Sylfaen"/>
          <w:b/>
          <w:lang w:val="hy-AM"/>
        </w:rPr>
        <w:t>«</w:t>
      </w:r>
      <w:r>
        <w:rPr>
          <w:rFonts w:ascii="Sylfaen" w:hAnsi="Sylfaen" w:cs="Sylfaen"/>
          <w:b/>
          <w:lang w:val="hy-AM"/>
        </w:rPr>
        <w:t>ԳՀԱՊՁԲ-15/1</w:t>
      </w:r>
      <w:r w:rsidR="00413CAA">
        <w:rPr>
          <w:rFonts w:ascii="Sylfaen" w:hAnsi="Sylfaen" w:cs="Sylfaen"/>
          <w:b/>
          <w:lang w:val="hy-AM"/>
        </w:rPr>
        <w:t>6</w:t>
      </w:r>
      <w:r>
        <w:rPr>
          <w:rFonts w:ascii="Sylfaen" w:hAnsi="Sylfaen" w:cs="Sylfaen"/>
          <w:b/>
          <w:lang w:val="hy-AM"/>
        </w:rPr>
        <w:t>-2017-</w:t>
      </w:r>
      <w:r w:rsidR="002703A6">
        <w:rPr>
          <w:rFonts w:ascii="Sylfaen" w:hAnsi="Sylfaen" w:cs="Sylfaen"/>
          <w:b/>
          <w:lang w:val="hy-AM"/>
        </w:rPr>
        <w:t>2</w:t>
      </w:r>
      <w:r>
        <w:rPr>
          <w:rFonts w:ascii="Sylfaen" w:hAnsi="Sylfaen" w:cs="Sylfaen"/>
          <w:b/>
          <w:lang w:val="hy-AM"/>
        </w:rPr>
        <w:t>-ԴԲԳԳԿ</w:t>
      </w:r>
      <w:r w:rsidRPr="00302DD3">
        <w:rPr>
          <w:rFonts w:ascii="Sylfaen" w:hAnsi="Sylfaen" w:cs="Sylfaen"/>
          <w:b/>
          <w:lang w:val="hy-AM"/>
        </w:rPr>
        <w:t>»</w:t>
      </w:r>
      <w:r w:rsidR="00F87246"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գնահատող հանձնաժողովի քարտուղար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Ռուբեն Եգանյան</w:t>
      </w:r>
      <w:r w:rsidR="00F87246"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</w:p>
    <w:p w14:paraId="78D30663" w14:textId="19A0C1FA" w:rsidR="00F87246" w:rsidRPr="00F87246" w:rsidRDefault="00F87246" w:rsidP="00F8724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F8724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F8724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F8724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F8724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F8724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F8724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F8724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F8724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            </w:t>
      </w:r>
      <w:r w:rsidRPr="00F8724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14:paraId="52A8EDC3" w14:textId="1F822E71" w:rsidR="00F87246" w:rsidRPr="00F87246" w:rsidRDefault="00F87246" w:rsidP="00F8724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F416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091741410</w:t>
      </w:r>
      <w:r w:rsidRPr="00F8724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35B63DF6" w14:textId="64BA7F2F" w:rsidR="00F87246" w:rsidRPr="00F87246" w:rsidRDefault="00F87246" w:rsidP="00F8724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lastRenderedPageBreak/>
        <w:t>Էլեկոտրանային փոստ՝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F416F" w:rsidRPr="002F416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formed78@gmail.</w:t>
      </w:r>
      <w:r w:rsidR="002F416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com</w:t>
      </w:r>
      <w:r w:rsidRPr="00F87246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2B73E454" w14:textId="77777777" w:rsidR="00F87246" w:rsidRPr="00F87246" w:rsidRDefault="00F87246" w:rsidP="00F8724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14:paraId="180B3BD1" w14:textId="77777777" w:rsidR="00F87246" w:rsidRPr="00F87246" w:rsidRDefault="00F87246" w:rsidP="00F8724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0202777A" w14:textId="77777777" w:rsidR="00F87246" w:rsidRPr="00F87246" w:rsidRDefault="00F87246" w:rsidP="00F8724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3AE3FCA" w14:textId="00911647" w:rsidR="00F87246" w:rsidRPr="00F87246" w:rsidRDefault="00F87246" w:rsidP="00F87246">
      <w:pPr>
        <w:spacing w:after="24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F87246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F8724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2F416F" w:rsidRPr="00F87246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2F416F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</w:t>
      </w:r>
    </w:p>
    <w:p w14:paraId="112D1972" w14:textId="77777777" w:rsidR="006254E7" w:rsidRPr="002F416F" w:rsidRDefault="006254E7" w:rsidP="00F87246">
      <w:pPr>
        <w:rPr>
          <w:lang w:val="af-ZA"/>
        </w:rPr>
      </w:pPr>
    </w:p>
    <w:sectPr w:rsidR="006254E7" w:rsidRPr="002F416F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1AFA7" w14:textId="77777777" w:rsidR="00B92A26" w:rsidRDefault="00B92A26">
      <w:pPr>
        <w:spacing w:after="0" w:line="240" w:lineRule="auto"/>
      </w:pPr>
      <w:r>
        <w:separator/>
      </w:r>
    </w:p>
  </w:endnote>
  <w:endnote w:type="continuationSeparator" w:id="0">
    <w:p w14:paraId="1B1CE109" w14:textId="77777777" w:rsidR="00B92A26" w:rsidRDefault="00B9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9D0A" w14:textId="77777777" w:rsidR="00E72947" w:rsidRDefault="0040617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26CA9" w14:textId="77777777" w:rsidR="00E72947" w:rsidRDefault="00B92A2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953E1" w14:textId="71A37361" w:rsidR="00E72947" w:rsidRDefault="0040617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5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D3B56E" w14:textId="77777777" w:rsidR="00E72947" w:rsidRDefault="00B92A26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3608" w14:textId="77777777" w:rsidR="00E72947" w:rsidRDefault="00B9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5B2B3" w14:textId="77777777" w:rsidR="00B92A26" w:rsidRDefault="00B92A26">
      <w:pPr>
        <w:spacing w:after="0" w:line="240" w:lineRule="auto"/>
      </w:pPr>
      <w:r>
        <w:separator/>
      </w:r>
    </w:p>
  </w:footnote>
  <w:footnote w:type="continuationSeparator" w:id="0">
    <w:p w14:paraId="4289B075" w14:textId="77777777" w:rsidR="00B92A26" w:rsidRDefault="00B9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1A0D" w14:textId="77777777" w:rsidR="00E72947" w:rsidRDefault="00B92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2940" w14:textId="77777777" w:rsidR="00E72947" w:rsidRDefault="00B92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45DAB" w14:textId="77777777" w:rsidR="00E72947" w:rsidRDefault="00B92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2"/>
    <w:rsid w:val="002703A6"/>
    <w:rsid w:val="002F416F"/>
    <w:rsid w:val="00354E82"/>
    <w:rsid w:val="00406171"/>
    <w:rsid w:val="00413CAA"/>
    <w:rsid w:val="006254E7"/>
    <w:rsid w:val="00735643"/>
    <w:rsid w:val="00787EC6"/>
    <w:rsid w:val="00895066"/>
    <w:rsid w:val="00952217"/>
    <w:rsid w:val="009E3536"/>
    <w:rsid w:val="00AA4322"/>
    <w:rsid w:val="00B92A26"/>
    <w:rsid w:val="00C80962"/>
    <w:rsid w:val="00CF38D4"/>
    <w:rsid w:val="00D25089"/>
    <w:rsid w:val="00EC632B"/>
    <w:rsid w:val="00ED785D"/>
    <w:rsid w:val="00EF200C"/>
    <w:rsid w:val="00F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55C0"/>
  <w15:chartTrackingRefBased/>
  <w15:docId w15:val="{0B73084D-2B1C-4562-AB14-AB977FA5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EC6"/>
  </w:style>
  <w:style w:type="paragraph" w:styleId="Footer">
    <w:name w:val="footer"/>
    <w:basedOn w:val="Normal"/>
    <w:link w:val="Foot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EC6"/>
  </w:style>
  <w:style w:type="character" w:styleId="PageNumber">
    <w:name w:val="page number"/>
    <w:basedOn w:val="DefaultParagraphFont"/>
    <w:rsid w:val="0078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Finance-3</cp:lastModifiedBy>
  <cp:revision>2</cp:revision>
  <dcterms:created xsi:type="dcterms:W3CDTF">2017-12-14T12:42:00Z</dcterms:created>
  <dcterms:modified xsi:type="dcterms:W3CDTF">2017-12-14T12:42:00Z</dcterms:modified>
</cp:coreProperties>
</file>